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Pr="009D05E5" w:rsidRDefault="000E001E" w:rsidP="000E00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D05E5">
        <w:rPr>
          <w:rFonts w:ascii="Times New Roman" w:hAnsi="Times New Roman" w:cs="Times New Roman"/>
          <w:sz w:val="32"/>
          <w:szCs w:val="32"/>
          <w:u w:val="single"/>
        </w:rPr>
        <w:t>Задание на карантин для 5А класса</w:t>
      </w:r>
      <w:r w:rsidR="009D05E5" w:rsidRPr="009D05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55"/>
        <w:gridCol w:w="5016"/>
      </w:tblGrid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BA26BE" w:rsidRPr="00BA26BE" w:rsidRDefault="000E001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Повторить тему «Морфемика» полностью (корень, суффикс, приставка, окончание, основа), подготовиться к зачету.</w:t>
            </w:r>
          </w:p>
          <w:p w:rsidR="00BA26BE" w:rsidRPr="00BA26BE" w:rsidRDefault="00BA26B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п.69-80</w:t>
            </w:r>
          </w:p>
          <w:p w:rsidR="00C44E5C" w:rsidRPr="00BA26BE" w:rsidRDefault="000E001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упражнения</w:t>
            </w:r>
            <w:r w:rsidR="00FF29EC"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01E" w:rsidRPr="00BA26BE" w:rsidRDefault="00BA26BE" w:rsidP="00B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№ 400, № 404, № 409, №414, № 416 (письм).</w:t>
            </w:r>
            <w:r w:rsidR="000E001E"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E001E" w:rsidRPr="00BA26BE" w:rsidRDefault="000E001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Сочинить юмористический рассказ  и записать в тетради;</w:t>
            </w:r>
          </w:p>
          <w:p w:rsidR="000E001E" w:rsidRPr="00BA26BE" w:rsidRDefault="000E001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Прочитать  рассказ А.П.Чехова и приготовить его пересказ (любой юмористический рассказ не из учебника)</w:t>
            </w:r>
          </w:p>
          <w:p w:rsidR="000E001E" w:rsidRPr="00BA26BE" w:rsidRDefault="000E001E" w:rsidP="000E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Прочитать  по учебнику О.Генри «Вождь краснокожих» и пересказать.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0E001E" w:rsidRPr="00BA26BE" w:rsidRDefault="00CF7FCD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                                                  № 1092,1093,1094,1095,1099,1107,1111,1112,1113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E001E" w:rsidRPr="00BA26BE" w:rsidRDefault="00721990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П. 10-11 пр</w:t>
            </w:r>
            <w:r w:rsidR="00BA26BE" w:rsidRPr="00BA2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читать и выполнить задание стр.62; «План работы» 1,2,3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9D05E5" w:rsidRPr="00BA26BE" w:rsidRDefault="009D05E5" w:rsidP="009D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П.12, рисунок «Строение гриба», стр.64.Выписать значение грибов в природе и для человека.Стр.64-читать, п.13-выписать виды водорослей и значение их в природе и для человека. 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0E001E" w:rsidRPr="00BA26BE" w:rsidRDefault="00721990" w:rsidP="0072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Выучить теории возникновения государства, п.9 ( заполнить в тетради таблицу)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E001E" w:rsidRPr="00BA26BE" w:rsidRDefault="00721990" w:rsidP="0072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Прочитать и пересказать п.22,23, рассказать о Конфуции, Цинь Шихуан.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4786" w:type="dxa"/>
          </w:tcPr>
          <w:p w:rsidR="000E001E" w:rsidRPr="00BA26BE" w:rsidRDefault="00910F13" w:rsidP="00B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Раскол Христианства (таблица)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4786" w:type="dxa"/>
          </w:tcPr>
          <w:p w:rsidR="00BA26BE" w:rsidRPr="00BA26BE" w:rsidRDefault="00910F13" w:rsidP="00B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Нарисовать валентинку</w:t>
            </w:r>
          </w:p>
          <w:p w:rsidR="000E001E" w:rsidRPr="00BA26BE" w:rsidRDefault="00910F13" w:rsidP="00BA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(рисунок,поделка, открытка)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4786" w:type="dxa"/>
          </w:tcPr>
          <w:p w:rsidR="000E001E" w:rsidRPr="00BA26BE" w:rsidRDefault="00CF7FCD" w:rsidP="00F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Рисунок  к празднику  «День защитника Отечества, 23 февраля»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0E001E" w:rsidRPr="00BA26BE" w:rsidRDefault="007773B7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Чтение стр.130-131, выполнить упр.1 (1,2,3), упр.2 (1) в рамке слова; стр.133 упр.1 (1,2,3), упр.2 (1,2,3)</w:t>
            </w:r>
          </w:p>
          <w:p w:rsidR="007773B7" w:rsidRPr="00BA26BE" w:rsidRDefault="007773B7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стр.135 упр.1,2 , слова в рамке.</w:t>
            </w:r>
          </w:p>
          <w:p w:rsidR="007773B7" w:rsidRPr="00BA26BE" w:rsidRDefault="007773B7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стр.136 упр.1,2, слова в рамке</w:t>
            </w:r>
          </w:p>
          <w:p w:rsidR="007773B7" w:rsidRPr="00BA26BE" w:rsidRDefault="007773B7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стр.138,упр.3,4,5</w:t>
            </w:r>
          </w:p>
          <w:p w:rsidR="007773B7" w:rsidRPr="00BA26BE" w:rsidRDefault="007773B7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стр.139-140,упр.1.1.</w:t>
            </w:r>
          </w:p>
          <w:p w:rsidR="0056723C" w:rsidRPr="00BA26BE" w:rsidRDefault="007773B7" w:rsidP="0056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стр.141 упр.2 , слова в рамке</w:t>
            </w:r>
            <w:r w:rsidR="0056723C"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на отдельном листочке и подписать)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E001E" w:rsidRPr="00BA26BE" w:rsidRDefault="009D05E5" w:rsidP="00F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выучить по тетради</w:t>
            </w:r>
          </w:p>
        </w:tc>
      </w:tr>
      <w:tr w:rsidR="000E001E" w:rsidTr="000E001E">
        <w:tc>
          <w:tcPr>
            <w:tcW w:w="4785" w:type="dxa"/>
          </w:tcPr>
          <w:p w:rsidR="000E001E" w:rsidRPr="00BA26BE" w:rsidRDefault="000E001E" w:rsidP="000E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786" w:type="dxa"/>
          </w:tcPr>
          <w:p w:rsidR="00910F13" w:rsidRPr="00BA26BE" w:rsidRDefault="00767297" w:rsidP="0091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Сообщения:</w:t>
            </w:r>
            <w:r w:rsidR="00910F13"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игры в волейбол».</w:t>
            </w:r>
          </w:p>
          <w:p w:rsidR="000E001E" w:rsidRPr="00BA26BE" w:rsidRDefault="00910F13" w:rsidP="0091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BE">
              <w:rPr>
                <w:rFonts w:ascii="Times New Roman" w:hAnsi="Times New Roman" w:cs="Times New Roman"/>
                <w:sz w:val="24"/>
                <w:szCs w:val="24"/>
              </w:rPr>
              <w:t>Подтягивание 5-10 раз, отжимание 20 раз, скакалка 100 раз ежедневно.</w:t>
            </w:r>
            <w:r w:rsidR="00C9573C" w:rsidRPr="00BA2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E001E" w:rsidRPr="000E001E" w:rsidRDefault="000E001E" w:rsidP="000E0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01E" w:rsidRDefault="000E001E"/>
    <w:sectPr w:rsidR="000E001E" w:rsidSect="009D05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001E"/>
    <w:rsid w:val="00004D8D"/>
    <w:rsid w:val="00023BC8"/>
    <w:rsid w:val="000543D8"/>
    <w:rsid w:val="000E001E"/>
    <w:rsid w:val="001769D2"/>
    <w:rsid w:val="002E1D8A"/>
    <w:rsid w:val="0052022A"/>
    <w:rsid w:val="0056723C"/>
    <w:rsid w:val="005C44F9"/>
    <w:rsid w:val="006B7064"/>
    <w:rsid w:val="00721990"/>
    <w:rsid w:val="00767297"/>
    <w:rsid w:val="007773B7"/>
    <w:rsid w:val="008E6C39"/>
    <w:rsid w:val="00910F13"/>
    <w:rsid w:val="009D05E5"/>
    <w:rsid w:val="00BA26BE"/>
    <w:rsid w:val="00C44E5C"/>
    <w:rsid w:val="00C9573C"/>
    <w:rsid w:val="00CF7FCD"/>
    <w:rsid w:val="00E013D7"/>
    <w:rsid w:val="00F21C7D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№-12</cp:lastModifiedBy>
  <cp:revision>2</cp:revision>
  <cp:lastPrinted>2016-02-03T07:58:00Z</cp:lastPrinted>
  <dcterms:created xsi:type="dcterms:W3CDTF">2016-02-03T08:20:00Z</dcterms:created>
  <dcterms:modified xsi:type="dcterms:W3CDTF">2016-02-03T08:20:00Z</dcterms:modified>
</cp:coreProperties>
</file>