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76" w:rsidRPr="0094647A" w:rsidRDefault="00247587" w:rsidP="00247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7A">
        <w:rPr>
          <w:rFonts w:ascii="Times New Roman" w:hAnsi="Times New Roman" w:cs="Times New Roman"/>
          <w:b/>
          <w:sz w:val="24"/>
          <w:szCs w:val="24"/>
        </w:rPr>
        <w:t>Протокол общешкольного родительского собрания № 3 от «16» апреля 2015</w:t>
      </w:r>
      <w:r w:rsidR="00946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647A">
        <w:rPr>
          <w:rFonts w:ascii="Times New Roman" w:hAnsi="Times New Roman" w:cs="Times New Roman"/>
          <w:b/>
          <w:sz w:val="24"/>
          <w:szCs w:val="24"/>
        </w:rPr>
        <w:t xml:space="preserve">года в МАОУ СОШ №12 </w:t>
      </w:r>
    </w:p>
    <w:p w:rsidR="00247587" w:rsidRPr="0094647A" w:rsidRDefault="00247587" w:rsidP="00247587">
      <w:p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Иванова Елена Юрьевна – заместитель директора по ВР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Скопина Ольга Валерьевна – заместитель директора по УР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Красильникова Татьяна Николаевна – социальный педагог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Шипицына Татьяна Георгиевна- учитель ИЗО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Кропачева Галина Николаевна – учитель начальных классов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Бойко Надежда Владимировна  - учитель начальных классов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Гранкина Светлана Викторовна – учитель русского языка и литературы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Нуриахметова Раиса Михайловна – учитель русского языка и литературы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Шаламова Любовь Павловна – учитель начальных классов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Зидина Инна Анатольевна – учитель математики</w:t>
      </w:r>
    </w:p>
    <w:p w:rsidR="00821060" w:rsidRPr="0094647A" w:rsidRDefault="00821060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Корся Людмила Анатольевна – учитель истории</w:t>
      </w:r>
    </w:p>
    <w:p w:rsidR="00247587" w:rsidRPr="0094647A" w:rsidRDefault="00247587" w:rsidP="00247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Лунегова марина Петровна – подполковник полиции</w:t>
      </w:r>
    </w:p>
    <w:p w:rsidR="00247587" w:rsidRPr="0094647A" w:rsidRDefault="00247587" w:rsidP="00247587">
      <w:p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В том числе и родители, в количестве:</w:t>
      </w:r>
      <w:r w:rsidR="00821060" w:rsidRPr="0094647A">
        <w:rPr>
          <w:rFonts w:ascii="Times New Roman" w:hAnsi="Times New Roman" w:cs="Times New Roman"/>
          <w:sz w:val="24"/>
          <w:szCs w:val="24"/>
        </w:rPr>
        <w:t xml:space="preserve">  36</w:t>
      </w:r>
      <w:r w:rsidRPr="0094647A">
        <w:rPr>
          <w:rFonts w:ascii="Times New Roman" w:hAnsi="Times New Roman" w:cs="Times New Roman"/>
          <w:sz w:val="24"/>
          <w:szCs w:val="24"/>
        </w:rPr>
        <w:t>0 человек.</w:t>
      </w:r>
    </w:p>
    <w:p w:rsidR="00821060" w:rsidRPr="0094647A" w:rsidRDefault="00821060" w:rsidP="00946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4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247587" w:rsidRPr="0094647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7587" w:rsidRPr="0094647A" w:rsidRDefault="00247587" w:rsidP="00946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І. По пе</w:t>
      </w:r>
      <w:r w:rsidR="00ED79B5" w:rsidRPr="0094647A">
        <w:rPr>
          <w:rFonts w:ascii="Times New Roman" w:hAnsi="Times New Roman" w:cs="Times New Roman"/>
          <w:sz w:val="24"/>
          <w:szCs w:val="24"/>
        </w:rPr>
        <w:t>р</w:t>
      </w:r>
      <w:r w:rsidRPr="0094647A">
        <w:rPr>
          <w:rFonts w:ascii="Times New Roman" w:hAnsi="Times New Roman" w:cs="Times New Roman"/>
          <w:sz w:val="24"/>
          <w:szCs w:val="24"/>
        </w:rPr>
        <w:t xml:space="preserve">вому вопросу заслушали заместителя директора по ВР – Е.Ю. Иванову, которая рассказала  о том, как родители обязаны обезопасить своих детей. Она пояснила, что необходимо соблюдать противопожарную безопасность дома и на улице, соблюдать все меры противопожарной безопасности  самим  родителям и учить этому своих детей. Так же  Е.Ю. Иванова сообщила  родителями и соблюдении </w:t>
      </w:r>
      <w:r w:rsidR="00ED79B5" w:rsidRPr="0094647A">
        <w:rPr>
          <w:rFonts w:ascii="Times New Roman" w:hAnsi="Times New Roman" w:cs="Times New Roman"/>
          <w:sz w:val="24"/>
          <w:szCs w:val="24"/>
        </w:rPr>
        <w:t xml:space="preserve"> - </w:t>
      </w:r>
      <w:r w:rsidRPr="0094647A">
        <w:rPr>
          <w:rFonts w:ascii="Times New Roman" w:hAnsi="Times New Roman" w:cs="Times New Roman"/>
          <w:sz w:val="24"/>
          <w:szCs w:val="24"/>
        </w:rPr>
        <w:t>правил дорожного движения,  привела примеры из статистики дорожных ДДТП и призвала родителей учить регулярно</w:t>
      </w:r>
      <w:r w:rsidR="00ED79B5" w:rsidRPr="0094647A">
        <w:rPr>
          <w:rFonts w:ascii="Times New Roman" w:hAnsi="Times New Roman" w:cs="Times New Roman"/>
          <w:sz w:val="24"/>
          <w:szCs w:val="24"/>
        </w:rPr>
        <w:t>,</w:t>
      </w:r>
      <w:r w:rsidRPr="0094647A">
        <w:rPr>
          <w:rFonts w:ascii="Times New Roman" w:hAnsi="Times New Roman" w:cs="Times New Roman"/>
          <w:sz w:val="24"/>
          <w:szCs w:val="24"/>
        </w:rPr>
        <w:t xml:space="preserve"> соблюдать ПДД.  Ещё  Е.Ю. Иванова сообщила родителям о необходимости соблюдать </w:t>
      </w:r>
      <w:r w:rsidR="00ED79B5" w:rsidRPr="0094647A">
        <w:rPr>
          <w:rFonts w:ascii="Times New Roman" w:hAnsi="Times New Roman" w:cs="Times New Roman"/>
          <w:sz w:val="24"/>
          <w:szCs w:val="24"/>
        </w:rPr>
        <w:t>безопасность в интернете, рассказала родителям, как происходит манипуляция детским сознанием в социальных сетях и как от этого уберечь и обезопасить своих детей.</w:t>
      </w:r>
    </w:p>
    <w:p w:rsidR="0094647A" w:rsidRDefault="0094647A" w:rsidP="00946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060" w:rsidRPr="0094647A" w:rsidRDefault="00ED79B5" w:rsidP="00946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 xml:space="preserve">ІІ. По второму вопросу выступила М.П. Лунегова, подполковник полиции и рассказала о том, какие виды преступлений чаще всего сейчас совершают дети и </w:t>
      </w:r>
      <w:r w:rsidR="00821060" w:rsidRPr="0094647A">
        <w:rPr>
          <w:rFonts w:ascii="Times New Roman" w:hAnsi="Times New Roman" w:cs="Times New Roman"/>
          <w:sz w:val="24"/>
          <w:szCs w:val="24"/>
        </w:rPr>
        <w:t xml:space="preserve">подростки. Так же М.П. Лунегова, </w:t>
      </w:r>
      <w:r w:rsidRPr="0094647A">
        <w:rPr>
          <w:rFonts w:ascii="Times New Roman" w:hAnsi="Times New Roman" w:cs="Times New Roman"/>
          <w:sz w:val="24"/>
          <w:szCs w:val="24"/>
        </w:rPr>
        <w:t>сообщила о  том, как необходимо родителям и законным представителям защищать и оберегать своих детей, о необходимости  с детства учить детей соблюдать  закон и быть законопослушным гражданином Российской Федерации, проявлять заботу о ближних, воспитывать в   детях,  чувства толерантности, сочувствия. Учить своих детей быть дисциплинированными и слушаться своих родителей. А родителям укреплять семейные ценности, проявлять любовь и заботу друг к другу</w:t>
      </w:r>
      <w:r w:rsidR="00821060" w:rsidRPr="0094647A">
        <w:rPr>
          <w:rFonts w:ascii="Times New Roman" w:hAnsi="Times New Roman" w:cs="Times New Roman"/>
          <w:sz w:val="24"/>
          <w:szCs w:val="24"/>
        </w:rPr>
        <w:t>, приобщать своих детей к досугу и занятиях в кружках и секциях.</w:t>
      </w:r>
    </w:p>
    <w:p w:rsidR="0094647A" w:rsidRDefault="0094647A" w:rsidP="009464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79B5" w:rsidRPr="0094647A" w:rsidRDefault="00ED79B5" w:rsidP="00946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ІІІ. По третьему вопросу выступила О.В</w:t>
      </w:r>
      <w:r w:rsidR="00821060" w:rsidRPr="0094647A">
        <w:rPr>
          <w:rFonts w:ascii="Times New Roman" w:hAnsi="Times New Roman" w:cs="Times New Roman"/>
          <w:sz w:val="24"/>
          <w:szCs w:val="24"/>
        </w:rPr>
        <w:t>. Скопина, заместитель директор</w:t>
      </w:r>
      <w:r w:rsidRPr="0094647A">
        <w:rPr>
          <w:rFonts w:ascii="Times New Roman" w:hAnsi="Times New Roman" w:cs="Times New Roman"/>
          <w:sz w:val="24"/>
          <w:szCs w:val="24"/>
        </w:rPr>
        <w:t>а по УР. Она рассказала о  подготовке детей к итоговой аттестации</w:t>
      </w:r>
      <w:r w:rsidR="00821060" w:rsidRPr="0094647A">
        <w:rPr>
          <w:rFonts w:ascii="Times New Roman" w:hAnsi="Times New Roman" w:cs="Times New Roman"/>
          <w:sz w:val="24"/>
          <w:szCs w:val="24"/>
        </w:rPr>
        <w:t xml:space="preserve"> учащихся 9- х  классов, призвала всех родителей отслеживать успеваемость детей во всех классах, регулярно следить, чтобы дети выполняли домашнее задание и больше читали литературы, посещали библиотеки.</w:t>
      </w:r>
    </w:p>
    <w:p w:rsidR="0094647A" w:rsidRDefault="0094647A" w:rsidP="002475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F0D" w:rsidRPr="0094647A" w:rsidRDefault="00C41F0D" w:rsidP="00247587">
      <w:pPr>
        <w:rPr>
          <w:rFonts w:ascii="Times New Roman" w:hAnsi="Times New Roman" w:cs="Times New Roman"/>
          <w:sz w:val="24"/>
          <w:szCs w:val="24"/>
        </w:rPr>
      </w:pPr>
      <w:r w:rsidRPr="0094647A">
        <w:rPr>
          <w:rFonts w:ascii="Times New Roman" w:hAnsi="Times New Roman" w:cs="Times New Roman"/>
          <w:sz w:val="24"/>
          <w:szCs w:val="24"/>
        </w:rPr>
        <w:t>И.о директора           Скопина О.В.</w:t>
      </w:r>
      <w:bookmarkStart w:id="0" w:name="_GoBack"/>
      <w:bookmarkEnd w:id="0"/>
    </w:p>
    <w:sectPr w:rsidR="00C41F0D" w:rsidRPr="0094647A" w:rsidSect="00E7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330E"/>
    <w:multiLevelType w:val="hybridMultilevel"/>
    <w:tmpl w:val="1B18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587"/>
    <w:rsid w:val="001A1543"/>
    <w:rsid w:val="00247587"/>
    <w:rsid w:val="003D53AB"/>
    <w:rsid w:val="00681A28"/>
    <w:rsid w:val="00821060"/>
    <w:rsid w:val="0094647A"/>
    <w:rsid w:val="00C41F0D"/>
    <w:rsid w:val="00E33FFB"/>
    <w:rsid w:val="00E76727"/>
    <w:rsid w:val="00E85B95"/>
    <w:rsid w:val="00E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Баяндин Дмитрий</cp:lastModifiedBy>
  <cp:revision>4</cp:revision>
  <cp:lastPrinted>2015-07-03T08:42:00Z</cp:lastPrinted>
  <dcterms:created xsi:type="dcterms:W3CDTF">2015-07-07T13:14:00Z</dcterms:created>
  <dcterms:modified xsi:type="dcterms:W3CDTF">2015-07-07T13:24:00Z</dcterms:modified>
</cp:coreProperties>
</file>